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DF77" w14:textId="61FAA41E" w:rsidR="00144867" w:rsidRPr="000F2982" w:rsidRDefault="00DB3BDB" w:rsidP="000F29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3"/>
        <w:jc w:val="center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  <w:r w:rsidRPr="000F2982">
        <w:rPr>
          <w:rFonts w:ascii="Verdana" w:eastAsia="Verdana" w:hAnsi="Verdana" w:cs="Verdana"/>
          <w:b/>
          <w:bCs/>
          <w:color w:val="000000"/>
          <w:sz w:val="28"/>
          <w:szCs w:val="28"/>
        </w:rPr>
        <w:t>POTRDILO DELODAJALCA</w:t>
      </w:r>
    </w:p>
    <w:p w14:paraId="67B1AA0D" w14:textId="77777777" w:rsidR="00144867" w:rsidRPr="000F2982" w:rsidRDefault="00DB3BDB" w:rsidP="000F29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/>
        <w:ind w:left="889" w:right="1054" w:firstLine="1"/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0F2982">
        <w:rPr>
          <w:rFonts w:asciiTheme="majorHAnsi" w:eastAsia="Verdana" w:hAnsiTheme="majorHAnsi" w:cstheme="majorHAnsi"/>
          <w:color w:val="000000"/>
          <w:sz w:val="24"/>
          <w:szCs w:val="24"/>
        </w:rPr>
        <w:t>Za potrebe uveljavljanja zmanjšanja davčne osnove od dohodka iz zaposlitve na podlagi  drugega pogodbenega razmerja zaradi uveljavljanje dejanskih stroškov prevoza – odmera dohodnine za leto 202</w:t>
      </w:r>
      <w:r w:rsidRPr="000F2982">
        <w:rPr>
          <w:rFonts w:asciiTheme="majorHAnsi" w:eastAsia="Verdana" w:hAnsiTheme="majorHAnsi" w:cstheme="majorHAnsi"/>
          <w:sz w:val="24"/>
          <w:szCs w:val="24"/>
        </w:rPr>
        <w:t>3</w:t>
      </w:r>
      <w:r w:rsidRPr="000F2982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. </w:t>
      </w:r>
    </w:p>
    <w:p w14:paraId="25D59C0D" w14:textId="77777777" w:rsidR="00144867" w:rsidRPr="000F2982" w:rsidRDefault="00DB3BDB" w:rsidP="000F29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/>
        <w:ind w:left="1266"/>
        <w:rPr>
          <w:rFonts w:asciiTheme="majorHAnsi" w:eastAsia="Verdana" w:hAnsiTheme="majorHAnsi" w:cstheme="majorHAnsi"/>
          <w:b/>
          <w:bCs/>
          <w:color w:val="000000"/>
          <w:sz w:val="24"/>
          <w:szCs w:val="24"/>
        </w:rPr>
      </w:pPr>
      <w:r w:rsidRPr="000F2982">
        <w:rPr>
          <w:rFonts w:asciiTheme="majorHAnsi" w:eastAsia="Verdana" w:hAnsiTheme="majorHAnsi" w:cstheme="majorHAnsi"/>
          <w:b/>
          <w:bCs/>
          <w:color w:val="000000"/>
          <w:sz w:val="24"/>
          <w:szCs w:val="24"/>
        </w:rPr>
        <w:t xml:space="preserve">1. PODATKI ŠTUDENTA/ŠTUDENTKE: </w:t>
      </w:r>
    </w:p>
    <w:p w14:paraId="0ED064B6" w14:textId="77777777" w:rsidR="00144867" w:rsidRPr="000F2982" w:rsidRDefault="00DB3BDB" w:rsidP="000F29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/>
        <w:ind w:left="892"/>
        <w:rPr>
          <w:rFonts w:asciiTheme="majorHAnsi" w:eastAsia="Verdana" w:hAnsiTheme="majorHAnsi" w:cstheme="majorHAnsi"/>
          <w:iCs/>
          <w:color w:val="FF0000"/>
          <w:sz w:val="24"/>
          <w:szCs w:val="24"/>
        </w:rPr>
      </w:pPr>
      <w:r w:rsidRPr="000F2982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IME IN PRIIMEK VLAGATELJA: </w:t>
      </w:r>
      <w:r w:rsidRPr="000F2982">
        <w:rPr>
          <w:rFonts w:asciiTheme="majorHAnsi" w:eastAsia="Verdana" w:hAnsiTheme="majorHAnsi" w:cstheme="majorHAnsi"/>
          <w:b/>
          <w:iCs/>
          <w:color w:val="FF0000"/>
          <w:sz w:val="24"/>
          <w:szCs w:val="24"/>
        </w:rPr>
        <w:t>Nina Primer</w:t>
      </w:r>
      <w:r w:rsidRPr="000F2982">
        <w:rPr>
          <w:rFonts w:asciiTheme="majorHAnsi" w:eastAsia="Verdana" w:hAnsiTheme="majorHAnsi" w:cstheme="majorHAnsi"/>
          <w:iCs/>
          <w:color w:val="FF0000"/>
          <w:sz w:val="24"/>
          <w:szCs w:val="24"/>
        </w:rPr>
        <w:t xml:space="preserve"> </w:t>
      </w:r>
    </w:p>
    <w:p w14:paraId="6BB44041" w14:textId="77777777" w:rsidR="00144867" w:rsidRPr="000F2982" w:rsidRDefault="00DB3BDB" w:rsidP="000F29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/>
        <w:ind w:left="899"/>
        <w:rPr>
          <w:rFonts w:asciiTheme="majorHAnsi" w:eastAsia="Verdana" w:hAnsiTheme="majorHAnsi" w:cstheme="majorHAnsi"/>
          <w:b/>
          <w:iCs/>
          <w:color w:val="FF0000"/>
          <w:sz w:val="24"/>
          <w:szCs w:val="24"/>
        </w:rPr>
      </w:pPr>
      <w:r w:rsidRPr="000F2982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DAVČNA ŠTEVILKA: </w:t>
      </w:r>
      <w:r w:rsidRPr="000F2982">
        <w:rPr>
          <w:rFonts w:asciiTheme="majorHAnsi" w:eastAsia="Verdana" w:hAnsiTheme="majorHAnsi" w:cstheme="majorHAnsi"/>
          <w:b/>
          <w:iCs/>
          <w:color w:val="FF0000"/>
          <w:sz w:val="24"/>
          <w:szCs w:val="24"/>
        </w:rPr>
        <w:t xml:space="preserve">88888888 </w:t>
      </w:r>
    </w:p>
    <w:p w14:paraId="7D11E8E8" w14:textId="77777777" w:rsidR="00144867" w:rsidRPr="000F2982" w:rsidRDefault="00DB3BDB" w:rsidP="000F29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899"/>
        <w:rPr>
          <w:rFonts w:asciiTheme="majorHAnsi" w:eastAsia="Verdana" w:hAnsiTheme="majorHAnsi" w:cstheme="majorHAnsi"/>
          <w:i/>
          <w:color w:val="000000"/>
          <w:sz w:val="24"/>
          <w:szCs w:val="24"/>
        </w:rPr>
      </w:pPr>
      <w:r w:rsidRPr="000F2982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NASLOV STALNEGA BIVALIŠČA: </w:t>
      </w:r>
      <w:r w:rsidRPr="000F2982">
        <w:rPr>
          <w:rFonts w:asciiTheme="majorHAnsi" w:eastAsia="Verdana" w:hAnsiTheme="majorHAnsi" w:cstheme="majorHAnsi"/>
          <w:b/>
          <w:iCs/>
          <w:color w:val="FF0000"/>
          <w:sz w:val="24"/>
          <w:szCs w:val="24"/>
        </w:rPr>
        <w:t>Ulica št. 7, 2282 Cirkulane</w:t>
      </w:r>
      <w:r w:rsidRPr="000F2982">
        <w:rPr>
          <w:rFonts w:asciiTheme="majorHAnsi" w:eastAsia="Verdana" w:hAnsiTheme="majorHAnsi" w:cstheme="majorHAnsi"/>
          <w:i/>
          <w:color w:val="FF0000"/>
          <w:sz w:val="24"/>
          <w:szCs w:val="24"/>
        </w:rPr>
        <w:t xml:space="preserve"> </w:t>
      </w:r>
    </w:p>
    <w:p w14:paraId="332110AE" w14:textId="77777777" w:rsidR="00144867" w:rsidRPr="000F2982" w:rsidRDefault="00DB3BDB" w:rsidP="000F29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/>
        <w:ind w:left="892" w:right="1810" w:firstLine="6"/>
        <w:rPr>
          <w:rFonts w:asciiTheme="majorHAnsi" w:eastAsia="Verdana" w:hAnsiTheme="majorHAnsi" w:cstheme="majorHAnsi"/>
          <w:b/>
          <w:iCs/>
          <w:color w:val="FF0000"/>
          <w:sz w:val="24"/>
          <w:szCs w:val="24"/>
        </w:rPr>
      </w:pPr>
      <w:r w:rsidRPr="000F2982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NASLOV BIVALIŠČA IZ KATEREGA SEM PRIHAJAL/A NA DELO: </w:t>
      </w:r>
      <w:r w:rsidRPr="000F2982">
        <w:rPr>
          <w:rFonts w:asciiTheme="majorHAnsi" w:eastAsia="Verdana" w:hAnsiTheme="majorHAnsi" w:cstheme="majorHAnsi"/>
          <w:b/>
          <w:iCs/>
          <w:color w:val="FF0000"/>
          <w:sz w:val="24"/>
          <w:szCs w:val="24"/>
        </w:rPr>
        <w:t xml:space="preserve">Ulica št. 7, 2282 Cirkulane </w:t>
      </w:r>
    </w:p>
    <w:p w14:paraId="1689BB8E" w14:textId="77777777" w:rsidR="00144867" w:rsidRPr="000F2982" w:rsidRDefault="00DB3BDB" w:rsidP="000F29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1255"/>
        <w:rPr>
          <w:rFonts w:asciiTheme="majorHAnsi" w:eastAsia="Verdana" w:hAnsiTheme="majorHAnsi" w:cstheme="majorHAnsi"/>
          <w:b/>
          <w:bCs/>
          <w:color w:val="000000"/>
          <w:sz w:val="24"/>
          <w:szCs w:val="24"/>
        </w:rPr>
      </w:pPr>
      <w:r w:rsidRPr="000F2982">
        <w:rPr>
          <w:rFonts w:asciiTheme="majorHAnsi" w:eastAsia="Verdana" w:hAnsiTheme="majorHAnsi" w:cstheme="majorHAnsi"/>
          <w:b/>
          <w:bCs/>
          <w:color w:val="000000"/>
          <w:sz w:val="24"/>
          <w:szCs w:val="24"/>
        </w:rPr>
        <w:t xml:space="preserve">2. PODATKI DELODAJALCA: </w:t>
      </w:r>
    </w:p>
    <w:p w14:paraId="3CECEFFB" w14:textId="77777777" w:rsidR="00144867" w:rsidRPr="000F2982" w:rsidRDefault="00DB3BDB" w:rsidP="000F29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/>
        <w:ind w:left="892" w:right="1809" w:firstLine="6"/>
        <w:rPr>
          <w:rFonts w:asciiTheme="majorHAnsi" w:eastAsia="Verdana" w:hAnsiTheme="majorHAnsi" w:cstheme="majorHAnsi"/>
          <w:b/>
          <w:i/>
          <w:color w:val="808080" w:themeColor="background1" w:themeShade="80"/>
          <w:sz w:val="24"/>
          <w:szCs w:val="24"/>
        </w:rPr>
      </w:pPr>
      <w:r w:rsidRPr="000F2982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NAZIV IZPLAČEVALCA DOHODKA – DELODAJALCA: </w:t>
      </w:r>
      <w:r w:rsidRPr="000F2982">
        <w:rPr>
          <w:rFonts w:asciiTheme="majorHAnsi" w:eastAsia="Verdana" w:hAnsiTheme="majorHAnsi" w:cstheme="majorHAnsi"/>
          <w:b/>
          <w:iCs/>
          <w:color w:val="FF0000"/>
          <w:sz w:val="24"/>
          <w:szCs w:val="24"/>
        </w:rPr>
        <w:t>Testno podjetje d.o.o.</w:t>
      </w:r>
      <w:r w:rsidRPr="000F2982">
        <w:rPr>
          <w:rFonts w:asciiTheme="majorHAnsi" w:eastAsia="Verdana" w:hAnsiTheme="majorHAnsi" w:cstheme="majorHAnsi"/>
          <w:b/>
          <w:i/>
          <w:color w:val="FF0000"/>
          <w:sz w:val="24"/>
          <w:szCs w:val="24"/>
        </w:rPr>
        <w:t xml:space="preserve"> </w:t>
      </w:r>
    </w:p>
    <w:p w14:paraId="68BF4F44" w14:textId="77777777" w:rsidR="00144867" w:rsidRPr="000F2982" w:rsidRDefault="00DB3BDB" w:rsidP="000F29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/>
        <w:ind w:left="892" w:right="1809" w:firstLine="6"/>
        <w:rPr>
          <w:rFonts w:asciiTheme="majorHAnsi" w:eastAsia="Verdana" w:hAnsiTheme="majorHAnsi" w:cstheme="majorHAnsi"/>
          <w:i/>
          <w:color w:val="000000"/>
          <w:sz w:val="24"/>
          <w:szCs w:val="24"/>
        </w:rPr>
      </w:pPr>
      <w:r w:rsidRPr="000F2982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SEDEŽ DELODAJALCA: </w:t>
      </w:r>
      <w:r w:rsidRPr="000F2982">
        <w:rPr>
          <w:rFonts w:asciiTheme="majorHAnsi" w:eastAsia="Verdana" w:hAnsiTheme="majorHAnsi" w:cstheme="majorHAnsi"/>
          <w:b/>
          <w:iCs/>
          <w:color w:val="FF0000"/>
          <w:sz w:val="24"/>
          <w:szCs w:val="24"/>
        </w:rPr>
        <w:t>Testna ulica 7, 1230 Domžale</w:t>
      </w:r>
      <w:r w:rsidRPr="000F2982">
        <w:rPr>
          <w:rFonts w:asciiTheme="majorHAnsi" w:eastAsia="Verdana" w:hAnsiTheme="majorHAnsi" w:cstheme="majorHAnsi"/>
          <w:i/>
          <w:color w:val="FF0000"/>
          <w:sz w:val="24"/>
          <w:szCs w:val="24"/>
        </w:rPr>
        <w:t xml:space="preserve"> </w:t>
      </w:r>
    </w:p>
    <w:p w14:paraId="0E50D0CD" w14:textId="77777777" w:rsidR="00144867" w:rsidRDefault="00DB3BDB" w:rsidP="000F29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899"/>
        <w:rPr>
          <w:rFonts w:asciiTheme="majorHAnsi" w:eastAsia="Verdana" w:hAnsiTheme="majorHAnsi" w:cstheme="majorHAnsi"/>
          <w:iCs/>
          <w:color w:val="FF0000"/>
          <w:sz w:val="24"/>
          <w:szCs w:val="24"/>
        </w:rPr>
      </w:pPr>
      <w:r w:rsidRPr="000F2982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NASLOV DELODAJALCA, KJER JE ŠTUDENT OPRAVLJAL DELO: </w:t>
      </w:r>
      <w:r w:rsidRPr="000F2982">
        <w:rPr>
          <w:rFonts w:asciiTheme="majorHAnsi" w:eastAsia="Verdana" w:hAnsiTheme="majorHAnsi" w:cstheme="majorHAnsi"/>
          <w:b/>
          <w:iCs/>
          <w:color w:val="FF0000"/>
          <w:sz w:val="24"/>
          <w:szCs w:val="24"/>
        </w:rPr>
        <w:t>Testna ulica 7, 1230 Domžale</w:t>
      </w:r>
      <w:r w:rsidRPr="000F2982">
        <w:rPr>
          <w:rFonts w:asciiTheme="majorHAnsi" w:eastAsia="Verdana" w:hAnsiTheme="majorHAnsi" w:cstheme="majorHAnsi"/>
          <w:iCs/>
          <w:color w:val="FF0000"/>
          <w:sz w:val="24"/>
          <w:szCs w:val="24"/>
        </w:rPr>
        <w:t xml:space="preserve">  </w:t>
      </w:r>
    </w:p>
    <w:p w14:paraId="51693D48" w14:textId="77777777" w:rsidR="005C789F" w:rsidRPr="000F2982" w:rsidRDefault="005C789F" w:rsidP="000F29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Theme="majorHAnsi" w:eastAsia="Verdana" w:hAnsiTheme="majorHAnsi" w:cstheme="majorHAnsi"/>
          <w:i/>
          <w:color w:val="000000"/>
          <w:sz w:val="28"/>
          <w:szCs w:val="28"/>
        </w:rPr>
      </w:pPr>
    </w:p>
    <w:tbl>
      <w:tblPr>
        <w:tblStyle w:val="a"/>
        <w:tblW w:w="5636" w:type="dxa"/>
        <w:tblInd w:w="1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2"/>
        <w:gridCol w:w="2784"/>
      </w:tblGrid>
      <w:tr w:rsidR="00144867" w:rsidRPr="000F2982" w14:paraId="3F030B6D" w14:textId="77777777" w:rsidTr="005C789F">
        <w:trPr>
          <w:trHeight w:val="178"/>
        </w:trPr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0DEE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 xml:space="preserve">mesec 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4BEA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število prihodov</w:t>
            </w:r>
          </w:p>
        </w:tc>
      </w:tr>
      <w:tr w:rsidR="00144867" w:rsidRPr="000F2982" w14:paraId="78C26296" w14:textId="77777777" w:rsidTr="005C789F">
        <w:trPr>
          <w:trHeight w:val="178"/>
        </w:trPr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3002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JANUAR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ADA5" w14:textId="77777777" w:rsidR="00144867" w:rsidRPr="000F2982" w:rsidRDefault="00144867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44867" w:rsidRPr="000F2982" w14:paraId="5F48BFAB" w14:textId="77777777" w:rsidTr="005C789F">
        <w:trPr>
          <w:trHeight w:val="178"/>
        </w:trPr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17EA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FEBRUAR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5CED" w14:textId="77777777" w:rsidR="00144867" w:rsidRPr="000F2982" w:rsidRDefault="00144867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44867" w:rsidRPr="000F2982" w14:paraId="7D55C181" w14:textId="77777777" w:rsidTr="005C789F">
        <w:trPr>
          <w:trHeight w:val="178"/>
        </w:trPr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FF95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MAREC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9F4B" w14:textId="77777777" w:rsidR="00144867" w:rsidRPr="000F2982" w:rsidRDefault="00144867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44867" w:rsidRPr="000F2982" w14:paraId="699CAB43" w14:textId="77777777" w:rsidTr="005C789F">
        <w:trPr>
          <w:trHeight w:val="178"/>
        </w:trPr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7A15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5A28" w14:textId="77777777" w:rsidR="00144867" w:rsidRPr="000F2982" w:rsidRDefault="00144867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44867" w:rsidRPr="000F2982" w14:paraId="370D8441" w14:textId="77777777" w:rsidTr="005C789F">
        <w:trPr>
          <w:trHeight w:val="178"/>
        </w:trPr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178F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>MAJ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AA36" w14:textId="77777777" w:rsidR="00144867" w:rsidRPr="000F2982" w:rsidRDefault="00144867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44867" w:rsidRPr="000F2982" w14:paraId="6546C524" w14:textId="77777777" w:rsidTr="005C789F">
        <w:trPr>
          <w:trHeight w:val="178"/>
        </w:trPr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72A7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 xml:space="preserve">JUNIJ 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3D9E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144867" w:rsidRPr="000F2982" w14:paraId="1D3D9126" w14:textId="77777777" w:rsidTr="005C789F">
        <w:trPr>
          <w:trHeight w:val="178"/>
        </w:trPr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5E1E6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 xml:space="preserve">JULIJ 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1D01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144867" w:rsidRPr="000F2982" w14:paraId="5F06BF1C" w14:textId="77777777" w:rsidTr="005C789F">
        <w:trPr>
          <w:trHeight w:val="178"/>
        </w:trPr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13DA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 xml:space="preserve">AVGUST 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831D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144867" w:rsidRPr="000F2982" w14:paraId="34EB3EB2" w14:textId="77777777" w:rsidTr="005C789F">
        <w:trPr>
          <w:trHeight w:val="178"/>
        </w:trPr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6B44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 xml:space="preserve">SEPTEMBER 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5DE3B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144867" w:rsidRPr="000F2982" w14:paraId="37DFDD76" w14:textId="77777777" w:rsidTr="005C789F">
        <w:trPr>
          <w:trHeight w:val="178"/>
        </w:trPr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1485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 xml:space="preserve">OKTOBER 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14B2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144867" w:rsidRPr="000F2982" w14:paraId="7A7F3B6B" w14:textId="77777777" w:rsidTr="005C789F">
        <w:trPr>
          <w:trHeight w:val="178"/>
        </w:trPr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C7D1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 xml:space="preserve">NOVEMBER 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16F80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144867" w:rsidRPr="000F2982" w14:paraId="19BD8600" w14:textId="77777777" w:rsidTr="005C789F">
        <w:trPr>
          <w:trHeight w:val="20"/>
        </w:trPr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615E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 xml:space="preserve">DECEMBER 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49C2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14:paraId="6C947C4B" w14:textId="77777777" w:rsidR="00DB3BDB" w:rsidRDefault="00DB3B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8"/>
          <w:szCs w:val="28"/>
        </w:rPr>
      </w:pPr>
    </w:p>
    <w:p w14:paraId="2205CB60" w14:textId="77777777" w:rsidR="000F2982" w:rsidRDefault="000F29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8"/>
          <w:szCs w:val="28"/>
        </w:rPr>
      </w:pPr>
    </w:p>
    <w:p w14:paraId="5F6200ED" w14:textId="77777777" w:rsidR="000F2982" w:rsidRDefault="000F29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8"/>
          <w:szCs w:val="28"/>
        </w:rPr>
      </w:pPr>
    </w:p>
    <w:p w14:paraId="701B9BC3" w14:textId="77777777" w:rsidR="000F2982" w:rsidRDefault="000F29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8"/>
          <w:szCs w:val="28"/>
        </w:rPr>
      </w:pPr>
    </w:p>
    <w:p w14:paraId="4AB1B743" w14:textId="77777777" w:rsidR="000F2982" w:rsidRDefault="000F29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8"/>
          <w:szCs w:val="28"/>
        </w:rPr>
      </w:pPr>
    </w:p>
    <w:p w14:paraId="3AEBB8DE" w14:textId="77777777" w:rsidR="000F2982" w:rsidRDefault="000F29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8"/>
          <w:szCs w:val="28"/>
        </w:rPr>
      </w:pPr>
    </w:p>
    <w:p w14:paraId="62B6484F" w14:textId="77777777" w:rsidR="000F2982" w:rsidRPr="000F2982" w:rsidRDefault="000F29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8"/>
          <w:szCs w:val="28"/>
        </w:rPr>
      </w:pPr>
    </w:p>
    <w:tbl>
      <w:tblPr>
        <w:tblStyle w:val="a0"/>
        <w:tblW w:w="7383" w:type="dxa"/>
        <w:tblInd w:w="1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82"/>
        <w:gridCol w:w="2801"/>
      </w:tblGrid>
      <w:tr w:rsidR="00144867" w:rsidRPr="000F2982" w14:paraId="75437B2B" w14:textId="77777777" w:rsidTr="005C789F">
        <w:trPr>
          <w:trHeight w:val="196"/>
        </w:trPr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3226" w14:textId="77777777" w:rsidR="00144867" w:rsidRPr="000F2982" w:rsidRDefault="00DB3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 xml:space="preserve">SKUPNO ŠTEVILO PRIHODOV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9AAB" w14:textId="77777777" w:rsidR="00144867" w:rsidRPr="000F2982" w:rsidRDefault="00DB3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144867" w:rsidRPr="000F2982" w14:paraId="4AABD438" w14:textId="77777777" w:rsidTr="005C789F">
        <w:trPr>
          <w:trHeight w:val="194"/>
        </w:trPr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13F0" w14:textId="77777777" w:rsidR="00144867" w:rsidRPr="000F2982" w:rsidRDefault="00DB3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 xml:space="preserve">SKUPNO ŠTEVILO KILOMETROV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EA6A4" w14:textId="77777777" w:rsidR="00144867" w:rsidRPr="000F2982" w:rsidRDefault="00DB3BDB" w:rsidP="005C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mbria Math" w:hAnsiTheme="majorHAnsi" w:cstheme="majorHAnsi"/>
                <w:b/>
                <w:color w:val="FF0000"/>
                <w:sz w:val="24"/>
                <w:szCs w:val="24"/>
              </w:rPr>
            </w:pPr>
            <w:r w:rsidRPr="000F2982">
              <w:rPr>
                <w:rFonts w:asciiTheme="majorHAnsi" w:eastAsia="Cambria Math" w:hAnsiTheme="majorHAnsi" w:cstheme="majorHAnsi"/>
                <w:b/>
                <w:color w:val="FF0000"/>
                <w:sz w:val="24"/>
                <w:szCs w:val="24"/>
              </w:rPr>
              <w:t xml:space="preserve">148 km </w:t>
            </w:r>
            <w:r w:rsidRPr="000F2982">
              <w:rPr>
                <w:rFonts w:ascii="Cambria Math" w:eastAsia="Cambria Math" w:hAnsi="Cambria Math" w:cs="Cambria Math"/>
                <w:b/>
                <w:color w:val="FF0000"/>
                <w:sz w:val="24"/>
                <w:szCs w:val="24"/>
              </w:rPr>
              <w:t>∗</w:t>
            </w:r>
            <w:r w:rsidRPr="000F2982">
              <w:rPr>
                <w:rFonts w:asciiTheme="majorHAnsi" w:eastAsia="Cambria Math" w:hAnsiTheme="majorHAnsi" w:cstheme="majorHAnsi"/>
                <w:b/>
                <w:color w:val="FF0000"/>
                <w:sz w:val="24"/>
                <w:szCs w:val="24"/>
              </w:rPr>
              <w:t xml:space="preserve"> 2 </w:t>
            </w:r>
            <w:r w:rsidRPr="000F2982">
              <w:rPr>
                <w:rFonts w:ascii="Cambria Math" w:eastAsia="Cambria Math" w:hAnsi="Cambria Math" w:cs="Cambria Math"/>
                <w:b/>
                <w:color w:val="FF0000"/>
                <w:sz w:val="24"/>
                <w:szCs w:val="24"/>
              </w:rPr>
              <w:t>∗</w:t>
            </w:r>
            <w:r w:rsidRPr="000F2982">
              <w:rPr>
                <w:rFonts w:asciiTheme="majorHAnsi" w:eastAsia="Cambria Math" w:hAnsiTheme="majorHAnsi" w:cstheme="majorHAnsi"/>
                <w:b/>
                <w:color w:val="FF0000"/>
                <w:sz w:val="24"/>
                <w:szCs w:val="24"/>
              </w:rPr>
              <w:t xml:space="preserve"> 25 = 7400</w:t>
            </w:r>
          </w:p>
        </w:tc>
      </w:tr>
      <w:tr w:rsidR="00144867" w:rsidRPr="000F2982" w14:paraId="135D0397" w14:textId="77777777" w:rsidTr="005C789F">
        <w:trPr>
          <w:trHeight w:val="196"/>
        </w:trPr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3EE3" w14:textId="77777777" w:rsidR="00144867" w:rsidRPr="000F2982" w:rsidRDefault="00DB3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 xml:space="preserve">PRIZNAN STROŠEK /KM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5C70" w14:textId="77777777" w:rsidR="00144867" w:rsidRPr="000F2982" w:rsidRDefault="00DB3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  <w:t>0.21 evra</w:t>
            </w:r>
          </w:p>
        </w:tc>
      </w:tr>
      <w:tr w:rsidR="00144867" w:rsidRPr="000F2982" w14:paraId="56173EB5" w14:textId="77777777" w:rsidTr="005C789F">
        <w:trPr>
          <w:trHeight w:val="196"/>
        </w:trPr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7598" w14:textId="77777777" w:rsidR="00144867" w:rsidRPr="000F2982" w:rsidRDefault="00DB3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  <w:t xml:space="preserve">SKUPAJ DEJANSKI STROŠKI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3BD5" w14:textId="77777777" w:rsidR="00144867" w:rsidRPr="000F2982" w:rsidRDefault="00DB3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</w:pPr>
            <w:r w:rsidRPr="000F2982">
              <w:rPr>
                <w:rFonts w:asciiTheme="majorHAnsi" w:eastAsia="Verdana" w:hAnsiTheme="majorHAnsi" w:cstheme="majorHAnsi"/>
                <w:b/>
                <w:color w:val="FF0000"/>
                <w:sz w:val="24"/>
                <w:szCs w:val="24"/>
              </w:rPr>
              <w:t xml:space="preserve">1554 evra </w:t>
            </w:r>
          </w:p>
        </w:tc>
      </w:tr>
    </w:tbl>
    <w:p w14:paraId="423E4013" w14:textId="77777777" w:rsidR="00144867" w:rsidRPr="000F2982" w:rsidRDefault="00144867" w:rsidP="005C78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right="918"/>
        <w:rPr>
          <w:rFonts w:asciiTheme="majorHAnsi" w:eastAsia="Verdana" w:hAnsiTheme="majorHAnsi" w:cstheme="majorHAnsi"/>
          <w:sz w:val="28"/>
          <w:szCs w:val="28"/>
        </w:rPr>
      </w:pPr>
    </w:p>
    <w:p w14:paraId="448CCD0E" w14:textId="77777777" w:rsidR="000F2982" w:rsidRDefault="000F2982" w:rsidP="000F2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95" w:right="918" w:firstLine="3"/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1D6BA647" w14:textId="54365CA3" w:rsidR="005C789F" w:rsidRPr="000F2982" w:rsidRDefault="00DB3BDB" w:rsidP="000F2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95" w:right="918" w:firstLine="3"/>
        <w:rPr>
          <w:rFonts w:asciiTheme="majorHAnsi" w:eastAsia="Verdana" w:hAnsiTheme="majorHAnsi" w:cstheme="majorHAnsi"/>
          <w:b/>
          <w:color w:val="808080" w:themeColor="background1" w:themeShade="80"/>
          <w:sz w:val="24"/>
          <w:szCs w:val="24"/>
        </w:rPr>
      </w:pPr>
      <w:r w:rsidRPr="000F2982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Podjetje </w:t>
      </w:r>
      <w:r w:rsidRPr="000F2982">
        <w:rPr>
          <w:rFonts w:asciiTheme="majorHAnsi" w:eastAsia="Verdana" w:hAnsiTheme="majorHAnsi" w:cstheme="majorHAnsi"/>
          <w:b/>
          <w:iCs/>
          <w:color w:val="FF0000"/>
          <w:sz w:val="24"/>
          <w:szCs w:val="24"/>
        </w:rPr>
        <w:t xml:space="preserve">Testno podjetje </w:t>
      </w:r>
      <w:proofErr w:type="spellStart"/>
      <w:r w:rsidRPr="000F2982">
        <w:rPr>
          <w:rFonts w:asciiTheme="majorHAnsi" w:eastAsia="Verdana" w:hAnsiTheme="majorHAnsi" w:cstheme="majorHAnsi"/>
          <w:b/>
          <w:iCs/>
          <w:color w:val="FF0000"/>
          <w:sz w:val="24"/>
          <w:szCs w:val="24"/>
        </w:rPr>
        <w:t>d.o.o</w:t>
      </w:r>
      <w:proofErr w:type="spellEnd"/>
      <w:r w:rsidRPr="000F2982">
        <w:rPr>
          <w:rFonts w:asciiTheme="majorHAnsi" w:eastAsia="Verdana" w:hAnsiTheme="majorHAnsi" w:cstheme="majorHAnsi"/>
          <w:b/>
          <w:iCs/>
          <w:color w:val="FF0000"/>
          <w:sz w:val="24"/>
          <w:szCs w:val="24"/>
        </w:rPr>
        <w:t>.</w:t>
      </w:r>
      <w:r w:rsidRPr="000F2982">
        <w:rPr>
          <w:rFonts w:asciiTheme="majorHAnsi" w:eastAsia="Verdana" w:hAnsiTheme="majorHAnsi" w:cstheme="majorHAnsi"/>
          <w:b/>
          <w:color w:val="808080" w:themeColor="background1" w:themeShade="80"/>
          <w:sz w:val="24"/>
          <w:szCs w:val="24"/>
        </w:rPr>
        <w:t xml:space="preserve"> </w:t>
      </w:r>
      <w:r w:rsidRPr="000F2982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potrjuje, da je študentka </w:t>
      </w:r>
      <w:r w:rsidRPr="000F2982">
        <w:rPr>
          <w:rFonts w:asciiTheme="majorHAnsi" w:eastAsia="Verdana" w:hAnsiTheme="majorHAnsi" w:cstheme="majorHAnsi"/>
          <w:b/>
          <w:color w:val="FF0000"/>
          <w:sz w:val="24"/>
          <w:szCs w:val="24"/>
        </w:rPr>
        <w:t>Nina Primer, rojen 1. 1.  2002</w:t>
      </w:r>
      <w:r w:rsidRPr="000F2982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, z davčno številko </w:t>
      </w:r>
      <w:r w:rsidRPr="000F2982">
        <w:rPr>
          <w:rFonts w:asciiTheme="majorHAnsi" w:eastAsia="Verdana" w:hAnsiTheme="majorHAnsi" w:cstheme="majorHAnsi"/>
          <w:b/>
          <w:color w:val="FF0000"/>
          <w:sz w:val="24"/>
          <w:szCs w:val="24"/>
        </w:rPr>
        <w:t>888888888</w:t>
      </w:r>
      <w:r w:rsidRPr="000F2982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, opravljala delo preko napotnice na sedežu naše družbe  kot je razvidno iz zgornje tabele, na naslovu </w:t>
      </w:r>
      <w:r w:rsidRPr="000F2982">
        <w:rPr>
          <w:rFonts w:asciiTheme="majorHAnsi" w:eastAsia="Verdana" w:hAnsiTheme="majorHAnsi" w:cstheme="majorHAnsi"/>
          <w:b/>
          <w:iCs/>
          <w:color w:val="FF0000"/>
          <w:sz w:val="24"/>
          <w:szCs w:val="24"/>
        </w:rPr>
        <w:t>Testna ulica 7, 1230 Domžale.</w:t>
      </w:r>
      <w:r w:rsidRPr="000F2982">
        <w:rPr>
          <w:rFonts w:asciiTheme="majorHAnsi" w:eastAsia="Verdana" w:hAnsiTheme="majorHAnsi" w:cstheme="majorHAnsi"/>
          <w:b/>
          <w:i/>
          <w:color w:val="FF0000"/>
          <w:sz w:val="24"/>
          <w:szCs w:val="24"/>
        </w:rPr>
        <w:t xml:space="preserve"> </w:t>
      </w:r>
    </w:p>
    <w:p w14:paraId="5AB989C2" w14:textId="77777777" w:rsidR="005C789F" w:rsidRPr="000F2982" w:rsidRDefault="005C789F" w:rsidP="000F2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95" w:right="918" w:firstLine="3"/>
        <w:rPr>
          <w:rFonts w:asciiTheme="majorHAnsi" w:eastAsia="Verdana" w:hAnsiTheme="majorHAnsi" w:cstheme="majorHAnsi"/>
          <w:b/>
          <w:color w:val="808080" w:themeColor="background1" w:themeShade="80"/>
          <w:sz w:val="24"/>
          <w:szCs w:val="24"/>
        </w:rPr>
      </w:pPr>
    </w:p>
    <w:p w14:paraId="7B0FE693" w14:textId="45D6C111" w:rsidR="00144867" w:rsidRPr="000F2982" w:rsidRDefault="00DB3BDB" w:rsidP="000F2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95" w:right="918" w:firstLine="3"/>
        <w:jc w:val="right"/>
        <w:rPr>
          <w:rFonts w:asciiTheme="majorHAnsi" w:eastAsia="Verdana" w:hAnsiTheme="majorHAnsi" w:cstheme="majorHAnsi"/>
          <w:b/>
          <w:color w:val="FF0000"/>
          <w:sz w:val="24"/>
          <w:szCs w:val="24"/>
        </w:rPr>
      </w:pPr>
      <w:r w:rsidRPr="000F2982">
        <w:rPr>
          <w:rFonts w:asciiTheme="majorHAnsi" w:eastAsia="Verdana" w:hAnsiTheme="majorHAnsi" w:cstheme="majorHAnsi"/>
          <w:b/>
          <w:color w:val="FF0000"/>
          <w:sz w:val="24"/>
          <w:szCs w:val="24"/>
        </w:rPr>
        <w:t xml:space="preserve">Direktor Testno podjetje </w:t>
      </w:r>
      <w:proofErr w:type="spellStart"/>
      <w:r w:rsidRPr="000F2982">
        <w:rPr>
          <w:rFonts w:asciiTheme="majorHAnsi" w:eastAsia="Verdana" w:hAnsiTheme="majorHAnsi" w:cstheme="majorHAnsi"/>
          <w:b/>
          <w:color w:val="FF0000"/>
          <w:sz w:val="24"/>
          <w:szCs w:val="24"/>
        </w:rPr>
        <w:t>d.o.o</w:t>
      </w:r>
      <w:proofErr w:type="spellEnd"/>
      <w:r w:rsidRPr="000F2982">
        <w:rPr>
          <w:rFonts w:asciiTheme="majorHAnsi" w:eastAsia="Verdana" w:hAnsiTheme="majorHAnsi" w:cstheme="majorHAnsi"/>
          <w:b/>
          <w:color w:val="FF0000"/>
          <w:sz w:val="24"/>
          <w:szCs w:val="24"/>
        </w:rPr>
        <w:t xml:space="preserve">. </w:t>
      </w:r>
    </w:p>
    <w:sectPr w:rsidR="00144867" w:rsidRPr="000F2982">
      <w:pgSz w:w="11900" w:h="16820"/>
      <w:pgMar w:top="596" w:right="463" w:bottom="498" w:left="53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CE6A" w14:textId="77777777" w:rsidR="00FA3964" w:rsidRDefault="00FA3964" w:rsidP="005C789F">
      <w:pPr>
        <w:spacing w:line="240" w:lineRule="auto"/>
      </w:pPr>
      <w:r>
        <w:separator/>
      </w:r>
    </w:p>
  </w:endnote>
  <w:endnote w:type="continuationSeparator" w:id="0">
    <w:p w14:paraId="5F285B8E" w14:textId="77777777" w:rsidR="00FA3964" w:rsidRDefault="00FA3964" w:rsidP="005C7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3B7A" w14:textId="77777777" w:rsidR="00FA3964" w:rsidRDefault="00FA3964" w:rsidP="005C789F">
      <w:pPr>
        <w:spacing w:line="240" w:lineRule="auto"/>
      </w:pPr>
      <w:r>
        <w:separator/>
      </w:r>
    </w:p>
  </w:footnote>
  <w:footnote w:type="continuationSeparator" w:id="0">
    <w:p w14:paraId="01F9D778" w14:textId="77777777" w:rsidR="00FA3964" w:rsidRDefault="00FA3964" w:rsidP="005C78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67"/>
    <w:rsid w:val="000F2982"/>
    <w:rsid w:val="00144867"/>
    <w:rsid w:val="00152454"/>
    <w:rsid w:val="005C789F"/>
    <w:rsid w:val="009664AA"/>
    <w:rsid w:val="00BE3A36"/>
    <w:rsid w:val="00DB3BDB"/>
    <w:rsid w:val="00F004D4"/>
    <w:rsid w:val="00FA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EE68"/>
  <w15:docId w15:val="{92CB44A3-D6A0-42C4-90E3-FD1E94ED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5C789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789F"/>
  </w:style>
  <w:style w:type="paragraph" w:styleId="Noga">
    <w:name w:val="footer"/>
    <w:basedOn w:val="Navaden"/>
    <w:link w:val="NogaZnak"/>
    <w:uiPriority w:val="99"/>
    <w:unhideWhenUsed/>
    <w:rsid w:val="005C789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Vodovnik</dc:creator>
  <cp:lastModifiedBy>Veronika Gerbic</cp:lastModifiedBy>
  <cp:revision>2</cp:revision>
  <dcterms:created xsi:type="dcterms:W3CDTF">2024-01-31T11:08:00Z</dcterms:created>
  <dcterms:modified xsi:type="dcterms:W3CDTF">2024-01-31T11:08:00Z</dcterms:modified>
</cp:coreProperties>
</file>